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left="284"/>
        <w:jc w:val="left"/>
        <w:rPr>
          <w:rFonts w:ascii="宋体" w:cs="宋体"/>
          <w:bCs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附件一：201</w:t>
      </w:r>
      <w:r>
        <w:rPr>
          <w:rFonts w:hint="eastAsia" w:ascii="宋体" w:cs="宋体"/>
          <w:kern w:val="0"/>
          <w:szCs w:val="21"/>
          <w:lang w:val="en-US" w:eastAsia="zh-CN"/>
        </w:rPr>
        <w:t>8</w:t>
      </w:r>
      <w:r>
        <w:rPr>
          <w:rFonts w:hint="eastAsia" w:ascii="宋体" w:cs="宋体"/>
          <w:kern w:val="0"/>
          <w:szCs w:val="21"/>
        </w:rPr>
        <w:t>年</w:t>
      </w:r>
      <w:r>
        <w:rPr>
          <w:rFonts w:hint="eastAsia" w:ascii="宋体" w:cs="宋体"/>
          <w:bCs/>
          <w:kern w:val="0"/>
          <w:szCs w:val="21"/>
        </w:rPr>
        <w:t xml:space="preserve">SEM </w:t>
      </w:r>
      <w:r>
        <w:rPr>
          <w:rFonts w:ascii="宋体" w:cs="宋体"/>
          <w:bCs/>
          <w:kern w:val="0"/>
          <w:szCs w:val="21"/>
        </w:rPr>
        <w:t>–</w:t>
      </w:r>
      <w:r>
        <w:rPr>
          <w:rFonts w:hint="eastAsia" w:ascii="宋体" w:cs="宋体"/>
          <w:bCs/>
          <w:kern w:val="0"/>
          <w:szCs w:val="21"/>
        </w:rPr>
        <w:t>SITP项目申报及立项流程</w:t>
      </w:r>
    </w:p>
    <w:p>
      <w:pPr>
        <w:autoSpaceDE w:val="0"/>
        <w:autoSpaceDN w:val="0"/>
        <w:adjustRightInd w:val="0"/>
        <w:ind w:left="284"/>
        <w:jc w:val="left"/>
        <w:rPr>
          <w:rFonts w:ascii="宋体" w:cs="宋体"/>
          <w:bCs/>
          <w:kern w:val="0"/>
          <w:szCs w:val="21"/>
        </w:rPr>
      </w:pPr>
    </w:p>
    <w:tbl>
      <w:tblPr>
        <w:tblStyle w:val="5"/>
        <w:tblpPr w:leftFromText="180" w:rightFromText="180" w:vertAnchor="text" w:horzAnchor="margin" w:tblpXSpec="center" w:tblpY="867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步骤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教师选题汇总到各系秘书处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学院官网公布教师选题</w:t>
            </w:r>
          </w:p>
          <w:p>
            <w:pPr>
              <w:autoSpaceDE w:val="0"/>
              <w:autoSpaceDN w:val="0"/>
              <w:adjustRightInd w:val="0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学生自愿报名，联系教师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由教师组队并指导学生团队填写申请书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ind w:firstLine="720" w:firstLineChars="3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导师上交项目申请书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ind w:firstLine="720" w:firstLineChars="3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课题评审并立项</w:t>
            </w:r>
          </w:p>
        </w:tc>
      </w:tr>
    </w:tbl>
    <w:p>
      <w:pPr>
        <w:ind w:firstLine="1687" w:firstLineChars="600"/>
        <w:rPr>
          <w:b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201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年SEM-SITP项目申报及立项流程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237"/>
    <w:rsid w:val="00037618"/>
    <w:rsid w:val="00037CA2"/>
    <w:rsid w:val="000B2BC3"/>
    <w:rsid w:val="000D7DDD"/>
    <w:rsid w:val="000E5992"/>
    <w:rsid w:val="001079E3"/>
    <w:rsid w:val="00117EA8"/>
    <w:rsid w:val="001820F8"/>
    <w:rsid w:val="00193982"/>
    <w:rsid w:val="00194E5F"/>
    <w:rsid w:val="001B61F7"/>
    <w:rsid w:val="001C5493"/>
    <w:rsid w:val="001F7299"/>
    <w:rsid w:val="00233E14"/>
    <w:rsid w:val="002B4AF1"/>
    <w:rsid w:val="002B624B"/>
    <w:rsid w:val="002F7AFB"/>
    <w:rsid w:val="00304E5E"/>
    <w:rsid w:val="00376BE8"/>
    <w:rsid w:val="003E4C7D"/>
    <w:rsid w:val="004155F2"/>
    <w:rsid w:val="004D01A1"/>
    <w:rsid w:val="004F1999"/>
    <w:rsid w:val="00512D61"/>
    <w:rsid w:val="00561B53"/>
    <w:rsid w:val="005703FE"/>
    <w:rsid w:val="005823E6"/>
    <w:rsid w:val="005F085D"/>
    <w:rsid w:val="00601BAF"/>
    <w:rsid w:val="00656FD1"/>
    <w:rsid w:val="006706F0"/>
    <w:rsid w:val="006F2F4D"/>
    <w:rsid w:val="00743FF5"/>
    <w:rsid w:val="0078685E"/>
    <w:rsid w:val="00794CBB"/>
    <w:rsid w:val="00796924"/>
    <w:rsid w:val="007D1E38"/>
    <w:rsid w:val="00834D1C"/>
    <w:rsid w:val="008673AD"/>
    <w:rsid w:val="0088258F"/>
    <w:rsid w:val="00882CA9"/>
    <w:rsid w:val="00890ABE"/>
    <w:rsid w:val="00895237"/>
    <w:rsid w:val="008C203D"/>
    <w:rsid w:val="008F0D10"/>
    <w:rsid w:val="009216D5"/>
    <w:rsid w:val="009A5EEC"/>
    <w:rsid w:val="009F19B8"/>
    <w:rsid w:val="00A15E3F"/>
    <w:rsid w:val="00A31BE0"/>
    <w:rsid w:val="00A555A8"/>
    <w:rsid w:val="00A63788"/>
    <w:rsid w:val="00AA1FFA"/>
    <w:rsid w:val="00AA4081"/>
    <w:rsid w:val="00AA6C36"/>
    <w:rsid w:val="00B01518"/>
    <w:rsid w:val="00B31CA7"/>
    <w:rsid w:val="00BD715F"/>
    <w:rsid w:val="00BE6D82"/>
    <w:rsid w:val="00C0083D"/>
    <w:rsid w:val="00C12783"/>
    <w:rsid w:val="00C42D0E"/>
    <w:rsid w:val="00C55D71"/>
    <w:rsid w:val="00C654A3"/>
    <w:rsid w:val="00CA43A1"/>
    <w:rsid w:val="00CB3C55"/>
    <w:rsid w:val="00CC57FA"/>
    <w:rsid w:val="00CD37F8"/>
    <w:rsid w:val="00CE539C"/>
    <w:rsid w:val="00CF14E3"/>
    <w:rsid w:val="00CF60F3"/>
    <w:rsid w:val="00CF749C"/>
    <w:rsid w:val="00D32CB0"/>
    <w:rsid w:val="00D4046D"/>
    <w:rsid w:val="00D802F0"/>
    <w:rsid w:val="00D8418B"/>
    <w:rsid w:val="00D9699F"/>
    <w:rsid w:val="00DF7443"/>
    <w:rsid w:val="00E16CE1"/>
    <w:rsid w:val="00EA7251"/>
    <w:rsid w:val="00EB04AD"/>
    <w:rsid w:val="00EF7375"/>
    <w:rsid w:val="00F10113"/>
    <w:rsid w:val="00F21438"/>
    <w:rsid w:val="00F257C5"/>
    <w:rsid w:val="00FC2CEB"/>
    <w:rsid w:val="00FD038C"/>
    <w:rsid w:val="00FD1881"/>
    <w:rsid w:val="00FE10E9"/>
    <w:rsid w:val="00FE6494"/>
    <w:rsid w:val="00FF4A7A"/>
    <w:rsid w:val="4AE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2014-12-01T03:23:00Z</dcterms:created>
  <dc:creator>lisa</dc:creator>
  <cp:lastModifiedBy>admin</cp:lastModifiedBy>
  <dcterms:modified xsi:type="dcterms:W3CDTF">2017-11-13T08:10:35Z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