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1F" w:rsidRDefault="007F42D4">
      <w:pPr>
        <w:autoSpaceDE w:val="0"/>
        <w:autoSpaceDN w:val="0"/>
        <w:adjustRightInd w:val="0"/>
        <w:ind w:left="284"/>
        <w:jc w:val="left"/>
        <w:rPr>
          <w:rFonts w:ascii="宋体" w:cs="宋体"/>
          <w:bCs/>
          <w:kern w:val="0"/>
          <w:szCs w:val="21"/>
        </w:rPr>
      </w:pPr>
      <w:bookmarkStart w:id="0" w:name="_GoBack"/>
      <w:bookmarkEnd w:id="0"/>
      <w:r>
        <w:rPr>
          <w:rFonts w:ascii="宋体" w:cs="宋体" w:hint="eastAsia"/>
          <w:kern w:val="0"/>
          <w:szCs w:val="21"/>
        </w:rPr>
        <w:t>附件一：</w:t>
      </w:r>
      <w:r>
        <w:rPr>
          <w:rFonts w:ascii="宋体" w:cs="宋体" w:hint="eastAsia"/>
          <w:kern w:val="0"/>
          <w:szCs w:val="21"/>
        </w:rPr>
        <w:t>201</w:t>
      </w:r>
      <w:r>
        <w:rPr>
          <w:rFonts w:ascii="宋体" w:cs="宋体" w:hint="eastAsia"/>
          <w:kern w:val="0"/>
          <w:szCs w:val="21"/>
        </w:rPr>
        <w:t>9</w:t>
      </w:r>
      <w:r>
        <w:rPr>
          <w:rFonts w:ascii="宋体" w:cs="宋体" w:hint="eastAsia"/>
          <w:kern w:val="0"/>
          <w:szCs w:val="21"/>
        </w:rPr>
        <w:t>年</w:t>
      </w:r>
      <w:r>
        <w:rPr>
          <w:rFonts w:ascii="宋体" w:cs="宋体" w:hint="eastAsia"/>
          <w:bCs/>
          <w:kern w:val="0"/>
          <w:szCs w:val="21"/>
        </w:rPr>
        <w:t xml:space="preserve">SEM </w:t>
      </w:r>
      <w:r>
        <w:rPr>
          <w:rFonts w:ascii="宋体" w:cs="宋体"/>
          <w:bCs/>
          <w:kern w:val="0"/>
          <w:szCs w:val="21"/>
        </w:rPr>
        <w:t>–</w:t>
      </w:r>
      <w:r>
        <w:rPr>
          <w:rFonts w:ascii="宋体" w:cs="宋体" w:hint="eastAsia"/>
          <w:bCs/>
          <w:kern w:val="0"/>
          <w:szCs w:val="21"/>
        </w:rPr>
        <w:t>SITP</w:t>
      </w:r>
      <w:r>
        <w:rPr>
          <w:rFonts w:ascii="宋体" w:cs="宋体" w:hint="eastAsia"/>
          <w:bCs/>
          <w:kern w:val="0"/>
          <w:szCs w:val="21"/>
        </w:rPr>
        <w:t>项目申报及立项流程</w:t>
      </w:r>
    </w:p>
    <w:p w:rsidR="007A091F" w:rsidRDefault="007A091F">
      <w:pPr>
        <w:autoSpaceDE w:val="0"/>
        <w:autoSpaceDN w:val="0"/>
        <w:adjustRightInd w:val="0"/>
        <w:ind w:left="284"/>
        <w:jc w:val="left"/>
        <w:rPr>
          <w:rFonts w:ascii="宋体" w:cs="宋体"/>
          <w:bCs/>
          <w:kern w:val="0"/>
          <w:szCs w:val="21"/>
        </w:rPr>
      </w:pPr>
    </w:p>
    <w:tbl>
      <w:tblPr>
        <w:tblpPr w:leftFromText="180" w:rightFromText="180" w:vertAnchor="text" w:horzAnchor="margin" w:tblpXSpec="center" w:tblpY="867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79"/>
      </w:tblGrid>
      <w:tr w:rsidR="007A091F">
        <w:trPr>
          <w:trHeight w:val="1185"/>
        </w:trPr>
        <w:tc>
          <w:tcPr>
            <w:tcW w:w="1384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步骤</w:t>
            </w:r>
          </w:p>
        </w:tc>
        <w:tc>
          <w:tcPr>
            <w:tcW w:w="6379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具体安排</w:t>
            </w:r>
          </w:p>
        </w:tc>
      </w:tr>
      <w:tr w:rsidR="007A091F">
        <w:trPr>
          <w:trHeight w:val="1185"/>
        </w:trPr>
        <w:tc>
          <w:tcPr>
            <w:tcW w:w="1384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ind w:firstLineChars="250" w:firstLine="6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教师选题汇总到各系秘书处</w:t>
            </w:r>
          </w:p>
        </w:tc>
      </w:tr>
      <w:tr w:rsidR="007A091F">
        <w:trPr>
          <w:trHeight w:val="1185"/>
        </w:trPr>
        <w:tc>
          <w:tcPr>
            <w:tcW w:w="1384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学院官网公布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教师选题</w:t>
            </w:r>
          </w:p>
          <w:p w:rsidR="007A091F" w:rsidRDefault="007F42D4">
            <w:pPr>
              <w:autoSpaceDE w:val="0"/>
              <w:autoSpaceDN w:val="0"/>
              <w:adjustRightInd w:val="0"/>
              <w:ind w:firstLineChars="250" w:firstLine="6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学生自愿报名，联系教师</w:t>
            </w:r>
          </w:p>
        </w:tc>
      </w:tr>
      <w:tr w:rsidR="007A091F">
        <w:trPr>
          <w:trHeight w:val="1185"/>
        </w:trPr>
        <w:tc>
          <w:tcPr>
            <w:tcW w:w="1384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由教师组队并指导学生团队填写申请书</w:t>
            </w:r>
          </w:p>
        </w:tc>
      </w:tr>
      <w:tr w:rsidR="007A091F">
        <w:trPr>
          <w:trHeight w:val="1185"/>
        </w:trPr>
        <w:tc>
          <w:tcPr>
            <w:tcW w:w="1384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ind w:firstLineChars="300" w:firstLine="7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导师上交项目申请书</w:t>
            </w:r>
          </w:p>
        </w:tc>
      </w:tr>
      <w:tr w:rsidR="007A091F">
        <w:trPr>
          <w:trHeight w:val="944"/>
        </w:trPr>
        <w:tc>
          <w:tcPr>
            <w:tcW w:w="1384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7A091F" w:rsidRDefault="007F42D4">
            <w:pPr>
              <w:autoSpaceDE w:val="0"/>
              <w:autoSpaceDN w:val="0"/>
              <w:adjustRightInd w:val="0"/>
              <w:ind w:firstLineChars="300" w:firstLine="7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课题评审并立项</w:t>
            </w:r>
          </w:p>
        </w:tc>
      </w:tr>
    </w:tbl>
    <w:p w:rsidR="007A091F" w:rsidRDefault="007F42D4">
      <w:pPr>
        <w:ind w:firstLineChars="600" w:firstLine="1687"/>
        <w:rPr>
          <w:b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201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9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年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SEM-SITP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项目申报及立项流程</w:t>
      </w:r>
    </w:p>
    <w:sectPr w:rsidR="007A0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237"/>
    <w:rsid w:val="00037618"/>
    <w:rsid w:val="00037CA2"/>
    <w:rsid w:val="000B2BC3"/>
    <w:rsid w:val="000D7DDD"/>
    <w:rsid w:val="000E5992"/>
    <w:rsid w:val="001079E3"/>
    <w:rsid w:val="00117EA8"/>
    <w:rsid w:val="001820F8"/>
    <w:rsid w:val="00193982"/>
    <w:rsid w:val="00194E5F"/>
    <w:rsid w:val="001B61F7"/>
    <w:rsid w:val="001C5493"/>
    <w:rsid w:val="001F7299"/>
    <w:rsid w:val="00233E14"/>
    <w:rsid w:val="002B4AF1"/>
    <w:rsid w:val="002B624B"/>
    <w:rsid w:val="002F7AFB"/>
    <w:rsid w:val="00304E5E"/>
    <w:rsid w:val="00376BE8"/>
    <w:rsid w:val="003E4C7D"/>
    <w:rsid w:val="004155F2"/>
    <w:rsid w:val="004D01A1"/>
    <w:rsid w:val="004F1999"/>
    <w:rsid w:val="00512D61"/>
    <w:rsid w:val="00561B53"/>
    <w:rsid w:val="005703FE"/>
    <w:rsid w:val="005823E6"/>
    <w:rsid w:val="005F085D"/>
    <w:rsid w:val="00601BAF"/>
    <w:rsid w:val="00656FD1"/>
    <w:rsid w:val="006706F0"/>
    <w:rsid w:val="006F2F4D"/>
    <w:rsid w:val="00743FF5"/>
    <w:rsid w:val="0078685E"/>
    <w:rsid w:val="00794CBB"/>
    <w:rsid w:val="00796924"/>
    <w:rsid w:val="007A091F"/>
    <w:rsid w:val="007D1E38"/>
    <w:rsid w:val="007F42D4"/>
    <w:rsid w:val="00834D1C"/>
    <w:rsid w:val="008673AD"/>
    <w:rsid w:val="0088258F"/>
    <w:rsid w:val="00882CA9"/>
    <w:rsid w:val="00890ABE"/>
    <w:rsid w:val="00895237"/>
    <w:rsid w:val="008C203D"/>
    <w:rsid w:val="008F0D10"/>
    <w:rsid w:val="009216D5"/>
    <w:rsid w:val="009A5EEC"/>
    <w:rsid w:val="009F19B8"/>
    <w:rsid w:val="00A15E3F"/>
    <w:rsid w:val="00A31BE0"/>
    <w:rsid w:val="00A555A8"/>
    <w:rsid w:val="00A63788"/>
    <w:rsid w:val="00AA1FFA"/>
    <w:rsid w:val="00AA4081"/>
    <w:rsid w:val="00AA6C36"/>
    <w:rsid w:val="00B01518"/>
    <w:rsid w:val="00B31CA7"/>
    <w:rsid w:val="00BD715F"/>
    <w:rsid w:val="00BE6D82"/>
    <w:rsid w:val="00C0083D"/>
    <w:rsid w:val="00C12783"/>
    <w:rsid w:val="00C42D0E"/>
    <w:rsid w:val="00C55D71"/>
    <w:rsid w:val="00C654A3"/>
    <w:rsid w:val="00CA43A1"/>
    <w:rsid w:val="00CB3C55"/>
    <w:rsid w:val="00CC57FA"/>
    <w:rsid w:val="00CD37F8"/>
    <w:rsid w:val="00CE539C"/>
    <w:rsid w:val="00CF14E3"/>
    <w:rsid w:val="00CF60F3"/>
    <w:rsid w:val="00CF749C"/>
    <w:rsid w:val="00D32CB0"/>
    <w:rsid w:val="00D4046D"/>
    <w:rsid w:val="00D802F0"/>
    <w:rsid w:val="00D8418B"/>
    <w:rsid w:val="00D9699F"/>
    <w:rsid w:val="00DF7443"/>
    <w:rsid w:val="00E16CE1"/>
    <w:rsid w:val="00EA7251"/>
    <w:rsid w:val="00EB04AD"/>
    <w:rsid w:val="00EF7375"/>
    <w:rsid w:val="00F10113"/>
    <w:rsid w:val="00F21438"/>
    <w:rsid w:val="00F257C5"/>
    <w:rsid w:val="00FC2CEB"/>
    <w:rsid w:val="00FD038C"/>
    <w:rsid w:val="00FD1881"/>
    <w:rsid w:val="00FE10E9"/>
    <w:rsid w:val="00FE6494"/>
    <w:rsid w:val="00FF4A7A"/>
    <w:rsid w:val="0ABF4F7F"/>
    <w:rsid w:val="4AE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EB2B1-D94E-400C-A948-93D4808E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李珏玮</cp:lastModifiedBy>
  <cp:revision>2</cp:revision>
  <dcterms:created xsi:type="dcterms:W3CDTF">2019-01-02T07:04:00Z</dcterms:created>
  <dcterms:modified xsi:type="dcterms:W3CDTF">2019-01-02T07:04:00Z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