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E7" w:rsidRPr="00B959F4" w:rsidRDefault="007F0EE7" w:rsidP="007F0EE7">
      <w:pPr>
        <w:jc w:val="right"/>
        <w:rPr>
          <w:rFonts w:ascii="宋体" w:hAnsi="宋体"/>
          <w:color w:val="333333"/>
          <w:sz w:val="28"/>
          <w:szCs w:val="28"/>
        </w:rPr>
      </w:pPr>
      <w:bookmarkStart w:id="0" w:name="_GoBack"/>
      <w:bookmarkEnd w:id="0"/>
    </w:p>
    <w:p w:rsidR="001F23FD" w:rsidRPr="00FF3B80" w:rsidRDefault="001F23FD" w:rsidP="001F23FD">
      <w:pPr>
        <w:jc w:val="center"/>
        <w:rPr>
          <w:rFonts w:ascii="仿宋" w:eastAsia="仿宋" w:hAnsi="仿宋"/>
          <w:b/>
          <w:sz w:val="36"/>
        </w:rPr>
      </w:pPr>
      <w:r w:rsidRPr="00B7277C">
        <w:rPr>
          <w:rFonts w:ascii="仿宋" w:eastAsia="仿宋" w:hAnsi="仿宋" w:hint="eastAsia"/>
          <w:b/>
          <w:sz w:val="36"/>
        </w:rPr>
        <w:t>同济大学2020年博士研究生</w:t>
      </w:r>
      <w:r w:rsidR="001D08E3">
        <w:rPr>
          <w:rFonts w:ascii="仿宋" w:eastAsia="仿宋" w:hAnsi="仿宋" w:hint="eastAsia"/>
          <w:b/>
          <w:sz w:val="36"/>
        </w:rPr>
        <w:t>复试</w:t>
      </w:r>
      <w:r w:rsidRPr="00B7277C">
        <w:rPr>
          <w:rFonts w:ascii="仿宋" w:eastAsia="仿宋" w:hAnsi="仿宋" w:hint="eastAsia"/>
          <w:b/>
          <w:sz w:val="36"/>
        </w:rPr>
        <w:t>成绩复核申请表</w:t>
      </w:r>
    </w:p>
    <w:p w:rsidR="001F23FD" w:rsidRPr="00FF3B80" w:rsidRDefault="001F23FD" w:rsidP="001F23FD">
      <w:pPr>
        <w:jc w:val="center"/>
        <w:rPr>
          <w:rFonts w:ascii="楷体" w:eastAsia="楷体" w:hAnsi="楷体"/>
          <w:sz w:val="22"/>
        </w:rPr>
      </w:pPr>
    </w:p>
    <w:tbl>
      <w:tblPr>
        <w:tblStyle w:val="a7"/>
        <w:tblW w:w="15026" w:type="dxa"/>
        <w:jc w:val="center"/>
        <w:tblLook w:val="04A0" w:firstRow="1" w:lastRow="0" w:firstColumn="1" w:lastColumn="0" w:noHBand="0" w:noVBand="1"/>
      </w:tblPr>
      <w:tblGrid>
        <w:gridCol w:w="2836"/>
        <w:gridCol w:w="1457"/>
        <w:gridCol w:w="1977"/>
        <w:gridCol w:w="1600"/>
        <w:gridCol w:w="1235"/>
        <w:gridCol w:w="4536"/>
        <w:gridCol w:w="1385"/>
      </w:tblGrid>
      <w:tr w:rsidR="001F23FD" w:rsidRPr="009C0CEC" w:rsidTr="00A138DE">
        <w:trPr>
          <w:jc w:val="center"/>
        </w:trPr>
        <w:tc>
          <w:tcPr>
            <w:tcW w:w="2836" w:type="dxa"/>
          </w:tcPr>
          <w:p w:rsidR="001F23FD" w:rsidRPr="009C0CEC" w:rsidRDefault="001F23FD" w:rsidP="00A138DE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考生编号（</w:t>
            </w:r>
            <w:r w:rsidRPr="009C0CEC">
              <w:rPr>
                <w:rFonts w:hint="eastAsia"/>
                <w:b/>
                <w:sz w:val="28"/>
              </w:rPr>
              <w:t>15</w:t>
            </w:r>
            <w:r w:rsidRPr="009C0CEC">
              <w:rPr>
                <w:rFonts w:hint="eastAsia"/>
                <w:b/>
                <w:sz w:val="28"/>
              </w:rPr>
              <w:t>位）</w:t>
            </w:r>
          </w:p>
        </w:tc>
        <w:tc>
          <w:tcPr>
            <w:tcW w:w="1457" w:type="dxa"/>
          </w:tcPr>
          <w:p w:rsidR="001F23FD" w:rsidRPr="009C0CEC" w:rsidRDefault="001F23FD" w:rsidP="00A138DE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1977" w:type="dxa"/>
          </w:tcPr>
          <w:p w:rsidR="001F23FD" w:rsidRPr="009C0CEC" w:rsidRDefault="001F23FD" w:rsidP="00A138DE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移动电话</w:t>
            </w:r>
          </w:p>
        </w:tc>
        <w:tc>
          <w:tcPr>
            <w:tcW w:w="2835" w:type="dxa"/>
            <w:gridSpan w:val="2"/>
          </w:tcPr>
          <w:p w:rsidR="001F23FD" w:rsidRPr="009C0CEC" w:rsidRDefault="001F23FD" w:rsidP="00A138DE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电子信箱</w:t>
            </w:r>
          </w:p>
        </w:tc>
        <w:tc>
          <w:tcPr>
            <w:tcW w:w="4536" w:type="dxa"/>
          </w:tcPr>
          <w:p w:rsidR="001F23FD" w:rsidRPr="009C0CEC" w:rsidRDefault="001F23FD" w:rsidP="00A138DE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复查科目名称</w:t>
            </w:r>
            <w:r w:rsidRPr="009C0CEC">
              <w:rPr>
                <w:rFonts w:hint="eastAsia"/>
                <w:b/>
                <w:sz w:val="28"/>
              </w:rPr>
              <w:t xml:space="preserve"> </w:t>
            </w:r>
          </w:p>
        </w:tc>
        <w:tc>
          <w:tcPr>
            <w:tcW w:w="1385" w:type="dxa"/>
          </w:tcPr>
          <w:p w:rsidR="001F23FD" w:rsidRPr="009C0CEC" w:rsidRDefault="001F23FD" w:rsidP="00A138DE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原始成绩</w:t>
            </w:r>
          </w:p>
        </w:tc>
      </w:tr>
      <w:tr w:rsidR="001F23FD" w:rsidRPr="009C0CEC" w:rsidTr="00A138DE">
        <w:trPr>
          <w:jc w:val="center"/>
        </w:trPr>
        <w:tc>
          <w:tcPr>
            <w:tcW w:w="2836" w:type="dxa"/>
            <w:tcBorders>
              <w:bottom w:val="double" w:sz="4" w:space="0" w:color="auto"/>
            </w:tcBorders>
          </w:tcPr>
          <w:p w:rsidR="001F23FD" w:rsidRPr="00FF3B80" w:rsidRDefault="001F23FD" w:rsidP="00A138DE">
            <w:pPr>
              <w:jc w:val="center"/>
              <w:rPr>
                <w:b/>
                <w:sz w:val="28"/>
              </w:rPr>
            </w:pP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:rsidR="001F23FD" w:rsidRPr="00FF3B80" w:rsidRDefault="001F23FD" w:rsidP="00A138DE">
            <w:pPr>
              <w:jc w:val="center"/>
              <w:rPr>
                <w:b/>
                <w:sz w:val="28"/>
              </w:rPr>
            </w:pPr>
          </w:p>
        </w:tc>
        <w:tc>
          <w:tcPr>
            <w:tcW w:w="1977" w:type="dxa"/>
            <w:tcBorders>
              <w:bottom w:val="double" w:sz="4" w:space="0" w:color="auto"/>
            </w:tcBorders>
          </w:tcPr>
          <w:p w:rsidR="001F23FD" w:rsidRPr="00FF3B80" w:rsidRDefault="001F23FD" w:rsidP="00A138DE">
            <w:pPr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</w:tcPr>
          <w:p w:rsidR="001F23FD" w:rsidRPr="00FF3B80" w:rsidRDefault="001F23FD" w:rsidP="00A138DE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1F23FD" w:rsidRPr="00FF3B80" w:rsidRDefault="001D08E3" w:rsidP="00A138DE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复试</w:t>
            </w:r>
            <w:r w:rsidR="001F23FD">
              <w:rPr>
                <w:rFonts w:hint="eastAsia"/>
                <w:b/>
                <w:sz w:val="28"/>
              </w:rPr>
              <w:t>成绩</w:t>
            </w: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1F23FD" w:rsidRPr="00FF3B80" w:rsidRDefault="001F23FD" w:rsidP="00A138DE">
            <w:pPr>
              <w:jc w:val="center"/>
              <w:rPr>
                <w:b/>
                <w:sz w:val="28"/>
              </w:rPr>
            </w:pPr>
          </w:p>
        </w:tc>
      </w:tr>
      <w:tr w:rsidR="001F23FD" w:rsidRPr="009C0CEC" w:rsidTr="00A138DE">
        <w:trPr>
          <w:trHeight w:val="638"/>
          <w:jc w:val="center"/>
        </w:trPr>
        <w:tc>
          <w:tcPr>
            <w:tcW w:w="429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3FD" w:rsidRDefault="001F23FD" w:rsidP="00A138DE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证件号码</w:t>
            </w:r>
          </w:p>
        </w:tc>
        <w:tc>
          <w:tcPr>
            <w:tcW w:w="357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23FD" w:rsidRPr="009C0CEC" w:rsidRDefault="001F23FD" w:rsidP="00A138DE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报考院系名称</w:t>
            </w:r>
          </w:p>
        </w:tc>
        <w:tc>
          <w:tcPr>
            <w:tcW w:w="715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23FD" w:rsidRPr="009C0CEC" w:rsidRDefault="001F23FD" w:rsidP="00A138DE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报考专业名称</w:t>
            </w:r>
          </w:p>
        </w:tc>
      </w:tr>
      <w:tr w:rsidR="001F23FD" w:rsidRPr="009C0CEC" w:rsidTr="00A138DE">
        <w:trPr>
          <w:trHeight w:val="492"/>
          <w:jc w:val="center"/>
        </w:trPr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FD" w:rsidRPr="00FF3B80" w:rsidRDefault="001F23FD" w:rsidP="00A138DE">
            <w:pPr>
              <w:jc w:val="center"/>
              <w:rPr>
                <w:b/>
                <w:sz w:val="24"/>
              </w:rPr>
            </w:pPr>
          </w:p>
        </w:tc>
        <w:tc>
          <w:tcPr>
            <w:tcW w:w="3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D" w:rsidRPr="00FF3B80" w:rsidRDefault="001F23FD" w:rsidP="00A138DE">
            <w:pPr>
              <w:jc w:val="center"/>
              <w:rPr>
                <w:b/>
                <w:sz w:val="24"/>
              </w:rPr>
            </w:pPr>
          </w:p>
        </w:tc>
        <w:tc>
          <w:tcPr>
            <w:tcW w:w="71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D" w:rsidRPr="00FF3B80" w:rsidRDefault="001F23FD" w:rsidP="00A138DE">
            <w:pPr>
              <w:jc w:val="center"/>
              <w:rPr>
                <w:b/>
                <w:sz w:val="24"/>
              </w:rPr>
            </w:pPr>
          </w:p>
        </w:tc>
      </w:tr>
      <w:tr w:rsidR="001F23FD" w:rsidRPr="009C0CEC" w:rsidTr="00A138DE">
        <w:trPr>
          <w:trHeight w:val="841"/>
          <w:jc w:val="center"/>
        </w:trPr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3FD" w:rsidRPr="009C0CEC" w:rsidRDefault="001F23FD" w:rsidP="00A138DE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复查理由</w:t>
            </w:r>
          </w:p>
        </w:tc>
        <w:tc>
          <w:tcPr>
            <w:tcW w:w="10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FD" w:rsidRPr="009C0CEC" w:rsidRDefault="001F23FD" w:rsidP="00A138DE">
            <w:pPr>
              <w:jc w:val="center"/>
              <w:rPr>
                <w:b/>
                <w:sz w:val="28"/>
              </w:rPr>
            </w:pPr>
          </w:p>
        </w:tc>
      </w:tr>
      <w:tr w:rsidR="001F23FD" w:rsidRPr="009C0CEC" w:rsidTr="00A138DE">
        <w:trPr>
          <w:trHeight w:val="862"/>
          <w:jc w:val="center"/>
        </w:trPr>
        <w:tc>
          <w:tcPr>
            <w:tcW w:w="4293" w:type="dxa"/>
            <w:gridSpan w:val="2"/>
            <w:vAlign w:val="center"/>
          </w:tcPr>
          <w:p w:rsidR="001F23FD" w:rsidRPr="009C0CEC" w:rsidRDefault="001F23FD" w:rsidP="00A138DE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备注</w:t>
            </w:r>
          </w:p>
        </w:tc>
        <w:tc>
          <w:tcPr>
            <w:tcW w:w="10733" w:type="dxa"/>
            <w:gridSpan w:val="5"/>
            <w:vAlign w:val="center"/>
          </w:tcPr>
          <w:p w:rsidR="001F23FD" w:rsidRPr="00FF3B80" w:rsidRDefault="001F23FD" w:rsidP="00A138DE">
            <w:pPr>
              <w:rPr>
                <w:sz w:val="28"/>
              </w:rPr>
            </w:pPr>
          </w:p>
        </w:tc>
      </w:tr>
    </w:tbl>
    <w:p w:rsidR="001F23FD" w:rsidRPr="0013046A" w:rsidRDefault="001F23FD" w:rsidP="001F23FD">
      <w:pPr>
        <w:jc w:val="left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有效居民</w:t>
      </w:r>
      <w:r w:rsidRPr="0013046A">
        <w:rPr>
          <w:rFonts w:hint="eastAsia"/>
          <w:b/>
          <w:color w:val="FF0000"/>
          <w:sz w:val="32"/>
          <w:szCs w:val="32"/>
        </w:rPr>
        <w:t>身份证（正</w:t>
      </w:r>
      <w:r>
        <w:rPr>
          <w:rFonts w:hint="eastAsia"/>
          <w:b/>
          <w:color w:val="FF0000"/>
          <w:sz w:val="32"/>
          <w:szCs w:val="32"/>
        </w:rPr>
        <w:t>、</w:t>
      </w:r>
      <w:r w:rsidRPr="0013046A">
        <w:rPr>
          <w:rFonts w:hint="eastAsia"/>
          <w:b/>
          <w:color w:val="FF0000"/>
          <w:sz w:val="32"/>
          <w:szCs w:val="32"/>
        </w:rPr>
        <w:t>反面）扫描件添加在下方空白处：</w:t>
      </w:r>
    </w:p>
    <w:p w:rsidR="00B959F4" w:rsidRPr="001F23FD" w:rsidRDefault="00B959F4"/>
    <w:sectPr w:rsidR="00B959F4" w:rsidRPr="001F23FD" w:rsidSect="001F23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972" w:rsidRDefault="00164972" w:rsidP="0049765D">
      <w:r>
        <w:separator/>
      </w:r>
    </w:p>
  </w:endnote>
  <w:endnote w:type="continuationSeparator" w:id="0">
    <w:p w:rsidR="00164972" w:rsidRDefault="00164972" w:rsidP="0049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972" w:rsidRDefault="00164972" w:rsidP="0049765D">
      <w:r>
        <w:separator/>
      </w:r>
    </w:p>
  </w:footnote>
  <w:footnote w:type="continuationSeparator" w:id="0">
    <w:p w:rsidR="00164972" w:rsidRDefault="00164972" w:rsidP="00497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F4"/>
    <w:rsid w:val="00003E09"/>
    <w:rsid w:val="00013F64"/>
    <w:rsid w:val="00017E42"/>
    <w:rsid w:val="00026741"/>
    <w:rsid w:val="00027329"/>
    <w:rsid w:val="000301AB"/>
    <w:rsid w:val="00050262"/>
    <w:rsid w:val="00067D40"/>
    <w:rsid w:val="000C1678"/>
    <w:rsid w:val="000D6C3B"/>
    <w:rsid w:val="00126567"/>
    <w:rsid w:val="001553CF"/>
    <w:rsid w:val="00164972"/>
    <w:rsid w:val="00187D43"/>
    <w:rsid w:val="0019454F"/>
    <w:rsid w:val="001A1288"/>
    <w:rsid w:val="001A2E7C"/>
    <w:rsid w:val="001B13D7"/>
    <w:rsid w:val="001B30B0"/>
    <w:rsid w:val="001B3FF7"/>
    <w:rsid w:val="001B4EDF"/>
    <w:rsid w:val="001B7F1C"/>
    <w:rsid w:val="001C589B"/>
    <w:rsid w:val="001D08E3"/>
    <w:rsid w:val="001F23FD"/>
    <w:rsid w:val="001F2DE7"/>
    <w:rsid w:val="001F615D"/>
    <w:rsid w:val="002008BA"/>
    <w:rsid w:val="00202EB4"/>
    <w:rsid w:val="002042AC"/>
    <w:rsid w:val="002178E8"/>
    <w:rsid w:val="002323C8"/>
    <w:rsid w:val="00267447"/>
    <w:rsid w:val="002A33CF"/>
    <w:rsid w:val="002B37C0"/>
    <w:rsid w:val="002D0698"/>
    <w:rsid w:val="002D2F8A"/>
    <w:rsid w:val="002D70E5"/>
    <w:rsid w:val="0032097B"/>
    <w:rsid w:val="003571EC"/>
    <w:rsid w:val="0039644F"/>
    <w:rsid w:val="003B735F"/>
    <w:rsid w:val="0040187C"/>
    <w:rsid w:val="0042289F"/>
    <w:rsid w:val="0049765D"/>
    <w:rsid w:val="004B411F"/>
    <w:rsid w:val="004F5C87"/>
    <w:rsid w:val="004F7DF4"/>
    <w:rsid w:val="0050100D"/>
    <w:rsid w:val="0051595E"/>
    <w:rsid w:val="00561AB5"/>
    <w:rsid w:val="005620C6"/>
    <w:rsid w:val="00566B5D"/>
    <w:rsid w:val="00580F22"/>
    <w:rsid w:val="005A5CA4"/>
    <w:rsid w:val="005B03B3"/>
    <w:rsid w:val="005C4C3F"/>
    <w:rsid w:val="00610417"/>
    <w:rsid w:val="0065018B"/>
    <w:rsid w:val="0065146B"/>
    <w:rsid w:val="006570D4"/>
    <w:rsid w:val="00685A64"/>
    <w:rsid w:val="0069731F"/>
    <w:rsid w:val="006C42BB"/>
    <w:rsid w:val="006E2BA3"/>
    <w:rsid w:val="0079792D"/>
    <w:rsid w:val="007C07FD"/>
    <w:rsid w:val="007F0EE7"/>
    <w:rsid w:val="007F4035"/>
    <w:rsid w:val="008213DC"/>
    <w:rsid w:val="00861F34"/>
    <w:rsid w:val="0087656F"/>
    <w:rsid w:val="008E36E2"/>
    <w:rsid w:val="0092316C"/>
    <w:rsid w:val="00927208"/>
    <w:rsid w:val="00977F90"/>
    <w:rsid w:val="009B6326"/>
    <w:rsid w:val="009D3080"/>
    <w:rsid w:val="009F0D4B"/>
    <w:rsid w:val="009F7197"/>
    <w:rsid w:val="009F73B6"/>
    <w:rsid w:val="00A2760C"/>
    <w:rsid w:val="00A6267C"/>
    <w:rsid w:val="00A802A8"/>
    <w:rsid w:val="00A81A3E"/>
    <w:rsid w:val="00A926FB"/>
    <w:rsid w:val="00B125A8"/>
    <w:rsid w:val="00B261BE"/>
    <w:rsid w:val="00B550AB"/>
    <w:rsid w:val="00B72B71"/>
    <w:rsid w:val="00B9530C"/>
    <w:rsid w:val="00B959F4"/>
    <w:rsid w:val="00C17743"/>
    <w:rsid w:val="00CB31CC"/>
    <w:rsid w:val="00D04E1C"/>
    <w:rsid w:val="00D13BF7"/>
    <w:rsid w:val="00D57EDF"/>
    <w:rsid w:val="00D64DE0"/>
    <w:rsid w:val="00D76CDB"/>
    <w:rsid w:val="00D979A0"/>
    <w:rsid w:val="00DB3287"/>
    <w:rsid w:val="00DD0A36"/>
    <w:rsid w:val="00E14EFA"/>
    <w:rsid w:val="00E240F2"/>
    <w:rsid w:val="00EA0E4F"/>
    <w:rsid w:val="00EA46BF"/>
    <w:rsid w:val="00EB6176"/>
    <w:rsid w:val="00EC0F0F"/>
    <w:rsid w:val="00EE0B30"/>
    <w:rsid w:val="00EF244D"/>
    <w:rsid w:val="00F05B34"/>
    <w:rsid w:val="00F26690"/>
    <w:rsid w:val="00F37296"/>
    <w:rsid w:val="00F5062E"/>
    <w:rsid w:val="00F73001"/>
    <w:rsid w:val="00FD19CE"/>
    <w:rsid w:val="00FE3D21"/>
    <w:rsid w:val="00FF088D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25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25A8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97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9765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97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9765D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2D2F8A"/>
    <w:rPr>
      <w:b/>
      <w:bCs/>
    </w:rPr>
  </w:style>
  <w:style w:type="table" w:styleId="a7">
    <w:name w:val="Table Grid"/>
    <w:basedOn w:val="a1"/>
    <w:uiPriority w:val="59"/>
    <w:rsid w:val="001F2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25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25A8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97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9765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97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9765D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2D2F8A"/>
    <w:rPr>
      <w:b/>
      <w:bCs/>
    </w:rPr>
  </w:style>
  <w:style w:type="table" w:styleId="a7">
    <w:name w:val="Table Grid"/>
    <w:basedOn w:val="a1"/>
    <w:uiPriority w:val="59"/>
    <w:rsid w:val="001F2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黄建业</dc:creator>
  <cp:keywords/>
  <dc:description/>
  <cp:lastModifiedBy>admin</cp:lastModifiedBy>
  <cp:revision>4</cp:revision>
  <cp:lastPrinted>2018-02-08T02:46:00Z</cp:lastPrinted>
  <dcterms:created xsi:type="dcterms:W3CDTF">2020-06-08T07:00:00Z</dcterms:created>
  <dcterms:modified xsi:type="dcterms:W3CDTF">2020-06-08T07:13:00Z</dcterms:modified>
</cp:coreProperties>
</file>