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FA" w:rsidRDefault="0035246D" w:rsidP="0035246D">
      <w:pPr>
        <w:spacing w:line="560" w:lineRule="exact"/>
        <w:jc w:val="center"/>
        <w:rPr>
          <w:b/>
          <w:sz w:val="28"/>
          <w:szCs w:val="28"/>
        </w:rPr>
      </w:pPr>
      <w:r w:rsidRPr="0035246D">
        <w:rPr>
          <w:rFonts w:hint="eastAsia"/>
          <w:b/>
          <w:sz w:val="28"/>
          <w:szCs w:val="28"/>
        </w:rPr>
        <w:t>经管学院</w:t>
      </w:r>
      <w:r w:rsidRPr="0035246D">
        <w:rPr>
          <w:rFonts w:hint="eastAsia"/>
          <w:b/>
          <w:sz w:val="28"/>
          <w:szCs w:val="28"/>
        </w:rPr>
        <w:t>20</w:t>
      </w:r>
      <w:r w:rsidR="00901EA5">
        <w:rPr>
          <w:b/>
          <w:sz w:val="28"/>
          <w:szCs w:val="28"/>
        </w:rPr>
        <w:t>20</w:t>
      </w:r>
      <w:bookmarkStart w:id="0" w:name="_GoBack"/>
      <w:bookmarkEnd w:id="0"/>
      <w:r w:rsidRPr="0035246D">
        <w:rPr>
          <w:rFonts w:hint="eastAsia"/>
          <w:b/>
          <w:sz w:val="28"/>
          <w:szCs w:val="28"/>
        </w:rPr>
        <w:t>年度考核“优秀”教职工推荐表</w:t>
      </w:r>
    </w:p>
    <w:p w:rsidR="0035246D" w:rsidRPr="00717AE6" w:rsidRDefault="0035246D" w:rsidP="0035246D">
      <w:pPr>
        <w:spacing w:line="560" w:lineRule="exact"/>
        <w:jc w:val="center"/>
        <w:rPr>
          <w:b/>
          <w:sz w:val="28"/>
          <w:szCs w:val="28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1B1F84" w:rsidRPr="0035246D" w:rsidTr="00E249E0">
        <w:tc>
          <w:tcPr>
            <w:tcW w:w="4219" w:type="dxa"/>
          </w:tcPr>
          <w:p w:rsidR="001B1F84" w:rsidRPr="0035246D" w:rsidRDefault="001B1F84" w:rsidP="0035246D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35246D">
              <w:rPr>
                <w:rFonts w:hint="eastAsia"/>
                <w:sz w:val="24"/>
                <w:szCs w:val="24"/>
              </w:rPr>
              <w:t>部门（系）</w:t>
            </w:r>
          </w:p>
        </w:tc>
        <w:tc>
          <w:tcPr>
            <w:tcW w:w="4394" w:type="dxa"/>
          </w:tcPr>
          <w:p w:rsidR="001B1F84" w:rsidRPr="0035246D" w:rsidRDefault="001B1F84" w:rsidP="0035246D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35246D">
              <w:rPr>
                <w:rFonts w:hint="eastAsia"/>
                <w:sz w:val="24"/>
                <w:szCs w:val="24"/>
              </w:rPr>
              <w:t>推荐人员姓名</w:t>
            </w:r>
          </w:p>
        </w:tc>
      </w:tr>
      <w:tr w:rsidR="001B1F84" w:rsidRPr="0035246D" w:rsidTr="00E249E0">
        <w:tc>
          <w:tcPr>
            <w:tcW w:w="4219" w:type="dxa"/>
          </w:tcPr>
          <w:p w:rsidR="001B1F84" w:rsidRPr="0035246D" w:rsidRDefault="001B1F84" w:rsidP="0035246D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B1F84" w:rsidRDefault="001B1F84" w:rsidP="0035246D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:rsidR="005D2778" w:rsidRDefault="005D2778" w:rsidP="0035246D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:rsidR="005D2778" w:rsidRPr="0035246D" w:rsidRDefault="005D2778" w:rsidP="0035246D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5246D" w:rsidRDefault="0035246D" w:rsidP="0035246D">
      <w:pPr>
        <w:spacing w:line="560" w:lineRule="exact"/>
        <w:jc w:val="center"/>
        <w:rPr>
          <w:b/>
          <w:sz w:val="28"/>
          <w:szCs w:val="28"/>
        </w:rPr>
      </w:pPr>
    </w:p>
    <w:p w:rsidR="0035246D" w:rsidRPr="0035246D" w:rsidRDefault="0035246D" w:rsidP="0035246D"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</w:t>
      </w:r>
      <w:r w:rsidRPr="0035246D">
        <w:rPr>
          <w:rFonts w:hint="eastAsia"/>
          <w:sz w:val="24"/>
          <w:szCs w:val="24"/>
        </w:rPr>
        <w:t>部门领导</w:t>
      </w:r>
      <w:r w:rsidR="00CF70FD">
        <w:rPr>
          <w:rFonts w:hint="eastAsia"/>
          <w:sz w:val="24"/>
          <w:szCs w:val="24"/>
        </w:rPr>
        <w:t>/</w:t>
      </w:r>
      <w:r w:rsidR="00CF70FD">
        <w:rPr>
          <w:rFonts w:hint="eastAsia"/>
          <w:sz w:val="24"/>
          <w:szCs w:val="24"/>
        </w:rPr>
        <w:t>系主任</w:t>
      </w:r>
      <w:r w:rsidRPr="0035246D">
        <w:rPr>
          <w:rFonts w:hint="eastAsia"/>
          <w:sz w:val="24"/>
          <w:szCs w:val="24"/>
        </w:rPr>
        <w:t>签字：</w:t>
      </w:r>
    </w:p>
    <w:p w:rsidR="0035246D" w:rsidRDefault="0035246D" w:rsidP="0035246D"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</w:p>
    <w:p w:rsidR="0035246D" w:rsidRPr="0035246D" w:rsidRDefault="0035246D" w:rsidP="0035246D"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 w:rsidRPr="0035246D">
        <w:rPr>
          <w:rFonts w:hint="eastAsia"/>
          <w:sz w:val="24"/>
          <w:szCs w:val="24"/>
        </w:rPr>
        <w:t>日期：</w:t>
      </w:r>
    </w:p>
    <w:sectPr w:rsidR="0035246D" w:rsidRPr="0035246D" w:rsidSect="00F92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59" w:rsidRDefault="003C6859" w:rsidP="00745F01">
      <w:pPr>
        <w:spacing w:line="240" w:lineRule="auto"/>
      </w:pPr>
      <w:r>
        <w:separator/>
      </w:r>
    </w:p>
  </w:endnote>
  <w:endnote w:type="continuationSeparator" w:id="0">
    <w:p w:rsidR="003C6859" w:rsidRDefault="003C6859" w:rsidP="00745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59" w:rsidRDefault="003C6859" w:rsidP="00745F01">
      <w:pPr>
        <w:spacing w:line="240" w:lineRule="auto"/>
      </w:pPr>
      <w:r>
        <w:separator/>
      </w:r>
    </w:p>
  </w:footnote>
  <w:footnote w:type="continuationSeparator" w:id="0">
    <w:p w:rsidR="003C6859" w:rsidRDefault="003C6859" w:rsidP="00745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46D"/>
    <w:rsid w:val="00144069"/>
    <w:rsid w:val="00162F83"/>
    <w:rsid w:val="001B1F84"/>
    <w:rsid w:val="001D2113"/>
    <w:rsid w:val="00274ECB"/>
    <w:rsid w:val="0035246D"/>
    <w:rsid w:val="003C6859"/>
    <w:rsid w:val="005C27A2"/>
    <w:rsid w:val="005D2778"/>
    <w:rsid w:val="00717AE6"/>
    <w:rsid w:val="00734ADB"/>
    <w:rsid w:val="00745F01"/>
    <w:rsid w:val="007A6DD8"/>
    <w:rsid w:val="0087606E"/>
    <w:rsid w:val="00901EA5"/>
    <w:rsid w:val="00966384"/>
    <w:rsid w:val="00A53D90"/>
    <w:rsid w:val="00CA6221"/>
    <w:rsid w:val="00CD0E9B"/>
    <w:rsid w:val="00CF70FD"/>
    <w:rsid w:val="00D740FB"/>
    <w:rsid w:val="00E249E0"/>
    <w:rsid w:val="00EF078D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9401B"/>
  <w15:docId w15:val="{F9B49BC9-DF7C-43D2-8AC6-9F5B3B9B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5F0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5F0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5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TJSEM</cp:lastModifiedBy>
  <cp:revision>18</cp:revision>
  <dcterms:created xsi:type="dcterms:W3CDTF">2017-12-20T06:49:00Z</dcterms:created>
  <dcterms:modified xsi:type="dcterms:W3CDTF">2020-12-16T03:58:00Z</dcterms:modified>
</cp:coreProperties>
</file>