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微软雅黑" w:hAnsi="微软雅黑" w:eastAsia="微软雅黑" w:cs="微软雅黑"/>
          <w:bCs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附件一：20</w:t>
      </w:r>
      <w:r>
        <w:rPr>
          <w:rFonts w:hint="eastAsia" w:ascii="微软雅黑" w:hAnsi="微软雅黑" w:eastAsia="微软雅黑" w:cs="微软雅黑"/>
          <w:kern w:val="0"/>
          <w:szCs w:val="21"/>
        </w:rPr>
        <w:t>2</w:t>
      </w:r>
      <w:r>
        <w:rPr>
          <w:rFonts w:hint="eastAsia" w:ascii="微软雅黑" w:hAnsi="微软雅黑" w:eastAsia="微软雅黑" w:cs="微软雅黑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kern w:val="0"/>
          <w:szCs w:val="21"/>
        </w:rPr>
        <w:t>年</w:t>
      </w:r>
      <w:r>
        <w:rPr>
          <w:rFonts w:hint="eastAsia" w:ascii="微软雅黑" w:hAnsi="微软雅黑" w:eastAsia="微软雅黑" w:cs="微软雅黑"/>
          <w:bCs/>
          <w:kern w:val="0"/>
          <w:szCs w:val="21"/>
        </w:rPr>
        <w:t xml:space="preserve">SEM </w:t>
      </w:r>
      <w:r>
        <w:rPr>
          <w:rFonts w:hint="eastAsia" w:ascii="微软雅黑" w:hAnsi="微软雅黑" w:eastAsia="微软雅黑" w:cs="微软雅黑"/>
          <w:bCs/>
          <w:kern w:val="0"/>
          <w:szCs w:val="21"/>
        </w:rPr>
        <w:t xml:space="preserve">– </w:t>
      </w:r>
      <w:r>
        <w:rPr>
          <w:rFonts w:hint="eastAsia" w:ascii="微软雅黑" w:hAnsi="微软雅黑" w:eastAsia="微软雅黑" w:cs="微软雅黑"/>
          <w:bCs/>
          <w:kern w:val="0"/>
          <w:szCs w:val="21"/>
        </w:rPr>
        <w:t>SITP项目申报及立项流程</w:t>
      </w:r>
    </w:p>
    <w:p>
      <w:pPr>
        <w:autoSpaceDE w:val="0"/>
        <w:autoSpaceDN w:val="0"/>
        <w:adjustRightInd w:val="0"/>
        <w:ind w:left="284"/>
        <w:jc w:val="center"/>
        <w:rPr>
          <w:rFonts w:hint="eastAsia" w:ascii="微软雅黑" w:hAnsi="微软雅黑" w:eastAsia="微软雅黑" w:cs="微软雅黑"/>
          <w:bCs/>
          <w:kern w:val="0"/>
          <w:szCs w:val="21"/>
        </w:rPr>
      </w:pPr>
    </w:p>
    <w:tbl>
      <w:tblPr>
        <w:tblStyle w:val="4"/>
        <w:tblpPr w:leftFromText="180" w:rightFromText="180" w:vertAnchor="text" w:horzAnchor="margin" w:tblpXSpec="center" w:tblpY="867"/>
        <w:tblOverlap w:val="never"/>
        <w:tblW w:w="8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步骤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600" w:firstLineChars="25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教师选题汇总到各系秘书处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学院官网公布教师选题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学生自愿报名，联系教师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由教师组队并指导学生团队填写申请书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导师上交项目申请书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</w:t>
            </w:r>
          </w:p>
        </w:tc>
        <w:tc>
          <w:tcPr>
            <w:tcW w:w="7066" w:type="dxa"/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课题评审并立项</w:t>
            </w:r>
          </w:p>
        </w:tc>
      </w:tr>
    </w:tbl>
    <w:p>
      <w:pPr>
        <w:ind w:firstLine="1681" w:firstLineChars="60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  <w:t>202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  <w:t>年SEM-SITP项目申报及立项流程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237"/>
    <w:rsid w:val="0001562F"/>
    <w:rsid w:val="00037618"/>
    <w:rsid w:val="00037CA2"/>
    <w:rsid w:val="000B2BC3"/>
    <w:rsid w:val="000D7DDD"/>
    <w:rsid w:val="000E5992"/>
    <w:rsid w:val="001079E3"/>
    <w:rsid w:val="00117EA8"/>
    <w:rsid w:val="001820F8"/>
    <w:rsid w:val="00193982"/>
    <w:rsid w:val="00194E5F"/>
    <w:rsid w:val="001B61F7"/>
    <w:rsid w:val="001C5493"/>
    <w:rsid w:val="001F7299"/>
    <w:rsid w:val="00233E14"/>
    <w:rsid w:val="002B4AF1"/>
    <w:rsid w:val="002B624B"/>
    <w:rsid w:val="002F7AFB"/>
    <w:rsid w:val="00304E5E"/>
    <w:rsid w:val="00376BE8"/>
    <w:rsid w:val="003D1B73"/>
    <w:rsid w:val="003E4C7D"/>
    <w:rsid w:val="004155F2"/>
    <w:rsid w:val="004D01A1"/>
    <w:rsid w:val="004F1999"/>
    <w:rsid w:val="00512D61"/>
    <w:rsid w:val="00561B53"/>
    <w:rsid w:val="005703FE"/>
    <w:rsid w:val="005823E6"/>
    <w:rsid w:val="005F085D"/>
    <w:rsid w:val="00601BAF"/>
    <w:rsid w:val="00656FD1"/>
    <w:rsid w:val="006706F0"/>
    <w:rsid w:val="006F2F4D"/>
    <w:rsid w:val="00743FF5"/>
    <w:rsid w:val="0078685E"/>
    <w:rsid w:val="00794CBB"/>
    <w:rsid w:val="00796924"/>
    <w:rsid w:val="007A3784"/>
    <w:rsid w:val="007D1E38"/>
    <w:rsid w:val="00834D1C"/>
    <w:rsid w:val="008673AD"/>
    <w:rsid w:val="0088258F"/>
    <w:rsid w:val="00882CA9"/>
    <w:rsid w:val="00890ABE"/>
    <w:rsid w:val="00895237"/>
    <w:rsid w:val="008A71B6"/>
    <w:rsid w:val="008C203D"/>
    <w:rsid w:val="008F0D10"/>
    <w:rsid w:val="009216D5"/>
    <w:rsid w:val="009A5EEC"/>
    <w:rsid w:val="009F19B8"/>
    <w:rsid w:val="00A15E3F"/>
    <w:rsid w:val="00A31BE0"/>
    <w:rsid w:val="00A555A8"/>
    <w:rsid w:val="00A56416"/>
    <w:rsid w:val="00A63788"/>
    <w:rsid w:val="00AA1FFA"/>
    <w:rsid w:val="00AA4081"/>
    <w:rsid w:val="00AA6C36"/>
    <w:rsid w:val="00B01518"/>
    <w:rsid w:val="00B31CA7"/>
    <w:rsid w:val="00BD715F"/>
    <w:rsid w:val="00BE6D82"/>
    <w:rsid w:val="00C0083D"/>
    <w:rsid w:val="00C12783"/>
    <w:rsid w:val="00C42D0E"/>
    <w:rsid w:val="00C55D71"/>
    <w:rsid w:val="00C654A3"/>
    <w:rsid w:val="00CA43A1"/>
    <w:rsid w:val="00CB3C55"/>
    <w:rsid w:val="00CC57FA"/>
    <w:rsid w:val="00CD37F8"/>
    <w:rsid w:val="00CE539C"/>
    <w:rsid w:val="00CF14E3"/>
    <w:rsid w:val="00CF60F3"/>
    <w:rsid w:val="00CF749C"/>
    <w:rsid w:val="00D32CB0"/>
    <w:rsid w:val="00D4046D"/>
    <w:rsid w:val="00D802F0"/>
    <w:rsid w:val="00D8418B"/>
    <w:rsid w:val="00D9699F"/>
    <w:rsid w:val="00DF7443"/>
    <w:rsid w:val="00E16CE1"/>
    <w:rsid w:val="00EA7251"/>
    <w:rsid w:val="00EB04AD"/>
    <w:rsid w:val="00EF7375"/>
    <w:rsid w:val="00F10113"/>
    <w:rsid w:val="00F21438"/>
    <w:rsid w:val="00F257C5"/>
    <w:rsid w:val="00FC2CEB"/>
    <w:rsid w:val="00FD038C"/>
    <w:rsid w:val="00FD1881"/>
    <w:rsid w:val="00FE10E9"/>
    <w:rsid w:val="00FE6494"/>
    <w:rsid w:val="00FF4A7A"/>
    <w:rsid w:val="04363483"/>
    <w:rsid w:val="0ABF4F7F"/>
    <w:rsid w:val="26F57D9D"/>
    <w:rsid w:val="38BF6128"/>
    <w:rsid w:val="392E5F2C"/>
    <w:rsid w:val="3A8D434D"/>
    <w:rsid w:val="3C3515E2"/>
    <w:rsid w:val="44F2648B"/>
    <w:rsid w:val="4AEA2BC4"/>
    <w:rsid w:val="739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22</Words>
  <Characters>127</Characters>
  <Lines>1</Lines>
  <Paragraphs>1</Paragraphs>
  <TotalTime>1</TotalTime>
  <ScaleCrop>false</ScaleCrop>
  <LinksUpToDate>false</LinksUpToDate>
  <CharactersWithSpaces>148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2014-12-01T03:23:00Z</dcterms:created>
  <dc:creator>lisa</dc:creator>
  <cp:lastModifiedBy>Administrator</cp:lastModifiedBy>
  <dcterms:modified xsi:type="dcterms:W3CDTF">2021-01-06T02:26:34Z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