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F33EC" w14:textId="50905B6F" w:rsidR="003A194A" w:rsidRDefault="002C2DAB"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经管学院</w:t>
      </w: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081C11">
        <w:rPr>
          <w:b/>
          <w:sz w:val="28"/>
          <w:szCs w:val="28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年度考核“不合格”</w:t>
      </w:r>
      <w:r w:rsidR="00511786">
        <w:rPr>
          <w:rFonts w:hint="eastAsia"/>
          <w:b/>
          <w:sz w:val="28"/>
          <w:szCs w:val="28"/>
        </w:rPr>
        <w:t>及“基本合格”</w:t>
      </w:r>
      <w:r>
        <w:rPr>
          <w:rFonts w:hint="eastAsia"/>
          <w:b/>
          <w:sz w:val="28"/>
          <w:szCs w:val="28"/>
        </w:rPr>
        <w:t>教职工名单</w:t>
      </w:r>
    </w:p>
    <w:p w14:paraId="7FE7E35C" w14:textId="77777777" w:rsidR="003A194A" w:rsidRDefault="003A194A">
      <w:pPr>
        <w:spacing w:line="560" w:lineRule="exact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623"/>
      </w:tblGrid>
      <w:tr w:rsidR="00BF7797" w14:paraId="09AD53C3" w14:textId="77777777" w:rsidTr="00E17635">
        <w:tc>
          <w:tcPr>
            <w:tcW w:w="1838" w:type="dxa"/>
          </w:tcPr>
          <w:p w14:paraId="7E0A3FB9" w14:textId="77777777" w:rsidR="00BF7797" w:rsidRDefault="00BF779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部门（系）</w:t>
            </w:r>
          </w:p>
        </w:tc>
        <w:tc>
          <w:tcPr>
            <w:tcW w:w="2835" w:type="dxa"/>
          </w:tcPr>
          <w:p w14:paraId="09CDBB9A" w14:textId="0BC91EEC" w:rsidR="00BF7797" w:rsidRDefault="00BF779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不合格名单</w:t>
            </w:r>
          </w:p>
        </w:tc>
        <w:tc>
          <w:tcPr>
            <w:tcW w:w="3623" w:type="dxa"/>
          </w:tcPr>
          <w:p w14:paraId="6A3B8D6C" w14:textId="3B5C2D15" w:rsidR="00BF7797" w:rsidRDefault="00BF779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基本合格名单</w:t>
            </w:r>
          </w:p>
        </w:tc>
      </w:tr>
      <w:tr w:rsidR="00BF7797" w14:paraId="46314DD3" w14:textId="77777777" w:rsidTr="00E17635">
        <w:trPr>
          <w:trHeight w:val="1700"/>
        </w:trPr>
        <w:tc>
          <w:tcPr>
            <w:tcW w:w="1838" w:type="dxa"/>
          </w:tcPr>
          <w:p w14:paraId="5973060D" w14:textId="77777777" w:rsidR="00BF7797" w:rsidRDefault="00BF7797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30F75FD" w14:textId="77777777" w:rsidR="00BF7797" w:rsidRDefault="00BF7797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2CBC12FD" w14:textId="46A0D4C5" w:rsidR="00BF7797" w:rsidRDefault="00BF7797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C83704A" w14:textId="77777777" w:rsidR="003A194A" w:rsidRDefault="003A194A">
      <w:pPr>
        <w:spacing w:line="560" w:lineRule="exact"/>
        <w:jc w:val="center"/>
        <w:rPr>
          <w:b/>
          <w:sz w:val="28"/>
          <w:szCs w:val="28"/>
        </w:rPr>
      </w:pPr>
    </w:p>
    <w:p w14:paraId="0977C285" w14:textId="77777777" w:rsidR="003A194A" w:rsidRDefault="002C2DAB">
      <w:pPr>
        <w:spacing w:line="5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部门领导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系主任签字：</w:t>
      </w:r>
    </w:p>
    <w:p w14:paraId="526E10B4" w14:textId="77777777" w:rsidR="003A194A" w:rsidRDefault="002C2DAB">
      <w:pPr>
        <w:spacing w:line="5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</w:p>
    <w:p w14:paraId="63839F8E" w14:textId="170107B7" w:rsidR="003A194A" w:rsidRDefault="002C2DAB">
      <w:pPr>
        <w:spacing w:line="5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日期：</w:t>
      </w:r>
    </w:p>
    <w:p w14:paraId="1D91BF30" w14:textId="77777777" w:rsidR="00E17635" w:rsidRDefault="00E17635">
      <w:pPr>
        <w:spacing w:line="560" w:lineRule="exact"/>
        <w:jc w:val="center"/>
        <w:rPr>
          <w:sz w:val="24"/>
          <w:szCs w:val="24"/>
        </w:rPr>
      </w:pPr>
    </w:p>
    <w:p w14:paraId="3135C9B7" w14:textId="77777777" w:rsidR="00CC43D2" w:rsidRDefault="00CC43D2">
      <w:pPr>
        <w:spacing w:line="560" w:lineRule="exact"/>
        <w:jc w:val="center"/>
        <w:rPr>
          <w:sz w:val="24"/>
          <w:szCs w:val="24"/>
        </w:rPr>
      </w:pPr>
    </w:p>
    <w:sectPr w:rsidR="00CC4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198A5" w14:textId="77777777" w:rsidR="00596141" w:rsidRDefault="00596141">
      <w:pPr>
        <w:spacing w:line="240" w:lineRule="auto"/>
      </w:pPr>
      <w:r>
        <w:separator/>
      </w:r>
    </w:p>
  </w:endnote>
  <w:endnote w:type="continuationSeparator" w:id="0">
    <w:p w14:paraId="47C759AE" w14:textId="77777777" w:rsidR="00596141" w:rsidRDefault="00596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1B4D8" w14:textId="77777777" w:rsidR="00596141" w:rsidRDefault="00596141">
      <w:pPr>
        <w:spacing w:line="240" w:lineRule="auto"/>
      </w:pPr>
      <w:r>
        <w:separator/>
      </w:r>
    </w:p>
  </w:footnote>
  <w:footnote w:type="continuationSeparator" w:id="0">
    <w:p w14:paraId="59CAAF96" w14:textId="77777777" w:rsidR="00596141" w:rsidRDefault="005961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6D"/>
    <w:rsid w:val="00024DB6"/>
    <w:rsid w:val="00057E72"/>
    <w:rsid w:val="00081C11"/>
    <w:rsid w:val="00144069"/>
    <w:rsid w:val="00162F83"/>
    <w:rsid w:val="00193F3B"/>
    <w:rsid w:val="001D2113"/>
    <w:rsid w:val="0023112B"/>
    <w:rsid w:val="00274ECB"/>
    <w:rsid w:val="002808B4"/>
    <w:rsid w:val="002C2DAB"/>
    <w:rsid w:val="0035246D"/>
    <w:rsid w:val="003A194A"/>
    <w:rsid w:val="004659A4"/>
    <w:rsid w:val="004F30E5"/>
    <w:rsid w:val="00511786"/>
    <w:rsid w:val="005277C6"/>
    <w:rsid w:val="00583758"/>
    <w:rsid w:val="005922BA"/>
    <w:rsid w:val="00596141"/>
    <w:rsid w:val="006D5F1D"/>
    <w:rsid w:val="00717AE6"/>
    <w:rsid w:val="0073222E"/>
    <w:rsid w:val="00734ADB"/>
    <w:rsid w:val="00745F01"/>
    <w:rsid w:val="007A6DD8"/>
    <w:rsid w:val="0087606E"/>
    <w:rsid w:val="00966384"/>
    <w:rsid w:val="00AC4E50"/>
    <w:rsid w:val="00BE280D"/>
    <w:rsid w:val="00BF7797"/>
    <w:rsid w:val="00CC43D2"/>
    <w:rsid w:val="00CF70FD"/>
    <w:rsid w:val="00D36C93"/>
    <w:rsid w:val="00E17635"/>
    <w:rsid w:val="00E94B8F"/>
    <w:rsid w:val="00F43292"/>
    <w:rsid w:val="00F924FA"/>
    <w:rsid w:val="7B25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E99D1"/>
  <w15:docId w15:val="{D1467FD2-E06F-4B88-9A74-17191507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1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TJSEM</cp:lastModifiedBy>
  <cp:revision>9</cp:revision>
  <dcterms:created xsi:type="dcterms:W3CDTF">2023-12-13T16:03:00Z</dcterms:created>
  <dcterms:modified xsi:type="dcterms:W3CDTF">2025-12-17T06:23:00Z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264ED8CCE5AA4F8CA3689944345E03D4</vt:lpwstr>
  </property>
</Properties>
</file>