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522" w:rsidRDefault="00F64522" w:rsidP="00F64522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补充材料</w:t>
      </w:r>
      <w:r w:rsidR="00A313EB">
        <w:rPr>
          <w:rFonts w:hint="eastAsia"/>
          <w:b/>
          <w:sz w:val="30"/>
          <w:szCs w:val="30"/>
        </w:rPr>
        <w:t>：</w:t>
      </w:r>
      <w:bookmarkStart w:id="0" w:name="_GoBack"/>
      <w:bookmarkEnd w:id="0"/>
    </w:p>
    <w:p w:rsidR="00F64522" w:rsidRDefault="00F64522" w:rsidP="00F64522">
      <w:pPr>
        <w:jc w:val="left"/>
        <w:rPr>
          <w:rFonts w:hint="eastAsia"/>
          <w:b/>
          <w:sz w:val="30"/>
          <w:szCs w:val="30"/>
        </w:rPr>
      </w:pPr>
    </w:p>
    <w:p w:rsidR="004C2E59" w:rsidRDefault="00E65DB2" w:rsidP="00F434B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</w:t>
      </w:r>
      <w:r w:rsidR="00F434B3" w:rsidRPr="00F434B3">
        <w:rPr>
          <w:rFonts w:hint="eastAsia"/>
          <w:b/>
          <w:sz w:val="30"/>
          <w:szCs w:val="30"/>
        </w:rPr>
        <w:t>本人近三年开设的</w:t>
      </w:r>
      <w:r w:rsidR="001E5584">
        <w:rPr>
          <w:rFonts w:hint="eastAsia"/>
          <w:b/>
          <w:sz w:val="30"/>
          <w:szCs w:val="30"/>
        </w:rPr>
        <w:t>全</w:t>
      </w:r>
      <w:r w:rsidR="00F434B3" w:rsidRPr="00F434B3">
        <w:rPr>
          <w:rFonts w:hint="eastAsia"/>
          <w:b/>
          <w:sz w:val="30"/>
          <w:szCs w:val="30"/>
        </w:rPr>
        <w:t>英文课程</w:t>
      </w: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985"/>
        <w:gridCol w:w="5103"/>
        <w:gridCol w:w="1984"/>
        <w:gridCol w:w="2977"/>
      </w:tblGrid>
      <w:tr w:rsidR="00F434B3" w:rsidRPr="00996E17" w:rsidTr="009F0362">
        <w:tc>
          <w:tcPr>
            <w:tcW w:w="2836" w:type="dxa"/>
          </w:tcPr>
          <w:p w:rsidR="00F434B3" w:rsidRPr="00996E17" w:rsidRDefault="00F434B3" w:rsidP="00996E17">
            <w:pPr>
              <w:jc w:val="center"/>
              <w:rPr>
                <w:b/>
                <w:sz w:val="30"/>
                <w:szCs w:val="30"/>
              </w:rPr>
            </w:pPr>
            <w:r w:rsidRPr="00996E17">
              <w:rPr>
                <w:rFonts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985" w:type="dxa"/>
          </w:tcPr>
          <w:p w:rsidR="00F434B3" w:rsidRPr="00996E17" w:rsidRDefault="00F434B3" w:rsidP="00996E17">
            <w:pPr>
              <w:jc w:val="center"/>
              <w:rPr>
                <w:b/>
                <w:sz w:val="30"/>
                <w:szCs w:val="30"/>
              </w:rPr>
            </w:pPr>
            <w:r w:rsidRPr="00996E17">
              <w:rPr>
                <w:rFonts w:hint="eastAsia"/>
                <w:b/>
                <w:sz w:val="30"/>
                <w:szCs w:val="30"/>
              </w:rPr>
              <w:t>总学时</w:t>
            </w:r>
          </w:p>
        </w:tc>
        <w:tc>
          <w:tcPr>
            <w:tcW w:w="5103" w:type="dxa"/>
          </w:tcPr>
          <w:p w:rsidR="00F434B3" w:rsidRPr="00996E17" w:rsidRDefault="00F434B3" w:rsidP="00996E17">
            <w:pPr>
              <w:jc w:val="center"/>
              <w:rPr>
                <w:b/>
                <w:sz w:val="30"/>
                <w:szCs w:val="30"/>
              </w:rPr>
            </w:pPr>
            <w:r w:rsidRPr="00996E17">
              <w:rPr>
                <w:rFonts w:hint="eastAsia"/>
                <w:b/>
                <w:sz w:val="30"/>
                <w:szCs w:val="30"/>
              </w:rPr>
              <w:t>开课学期</w:t>
            </w:r>
          </w:p>
        </w:tc>
        <w:tc>
          <w:tcPr>
            <w:tcW w:w="1984" w:type="dxa"/>
          </w:tcPr>
          <w:p w:rsidR="00F434B3" w:rsidRPr="00996E17" w:rsidRDefault="00F434B3" w:rsidP="00996E17">
            <w:pPr>
              <w:jc w:val="center"/>
              <w:rPr>
                <w:b/>
                <w:sz w:val="30"/>
                <w:szCs w:val="30"/>
              </w:rPr>
            </w:pPr>
            <w:r w:rsidRPr="00996E17">
              <w:rPr>
                <w:rFonts w:hint="eastAsia"/>
                <w:b/>
                <w:sz w:val="30"/>
                <w:szCs w:val="30"/>
              </w:rPr>
              <w:t>学生类型</w:t>
            </w:r>
          </w:p>
        </w:tc>
        <w:tc>
          <w:tcPr>
            <w:tcW w:w="2977" w:type="dxa"/>
          </w:tcPr>
          <w:p w:rsidR="00F434B3" w:rsidRPr="00996E17" w:rsidRDefault="00F434B3" w:rsidP="00996E17">
            <w:pPr>
              <w:jc w:val="center"/>
              <w:rPr>
                <w:b/>
                <w:sz w:val="30"/>
                <w:szCs w:val="30"/>
              </w:rPr>
            </w:pPr>
            <w:r w:rsidRPr="00996E17">
              <w:rPr>
                <w:rFonts w:hint="eastAsia"/>
                <w:b/>
                <w:sz w:val="30"/>
                <w:szCs w:val="30"/>
              </w:rPr>
              <w:t>备注</w:t>
            </w:r>
          </w:p>
        </w:tc>
      </w:tr>
      <w:tr w:rsidR="00F434B3" w:rsidRPr="00996E17" w:rsidTr="00CD047F">
        <w:trPr>
          <w:trHeight w:hRule="exact" w:val="510"/>
        </w:trPr>
        <w:tc>
          <w:tcPr>
            <w:tcW w:w="2836" w:type="dxa"/>
          </w:tcPr>
          <w:p w:rsidR="00F434B3" w:rsidRPr="00996E17" w:rsidRDefault="00F434B3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F434B3" w:rsidRPr="00996E17" w:rsidRDefault="00F434B3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F434B3" w:rsidRPr="00996E17" w:rsidRDefault="00F434B3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:rsidR="00F434B3" w:rsidRPr="00996E17" w:rsidRDefault="00F434B3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F434B3" w:rsidRPr="00996E17" w:rsidRDefault="00F434B3" w:rsidP="00996E17">
            <w:pPr>
              <w:jc w:val="center"/>
              <w:rPr>
                <w:sz w:val="30"/>
                <w:szCs w:val="30"/>
              </w:rPr>
            </w:pPr>
          </w:p>
        </w:tc>
      </w:tr>
      <w:tr w:rsidR="00F434B3" w:rsidRPr="00996E17" w:rsidTr="00CD047F">
        <w:trPr>
          <w:trHeight w:hRule="exact" w:val="510"/>
        </w:trPr>
        <w:tc>
          <w:tcPr>
            <w:tcW w:w="2836" w:type="dxa"/>
          </w:tcPr>
          <w:p w:rsidR="00F434B3" w:rsidRPr="00996E17" w:rsidRDefault="00F434B3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F434B3" w:rsidRPr="00996E17" w:rsidRDefault="00F434B3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F434B3" w:rsidRPr="00996E17" w:rsidRDefault="00F434B3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:rsidR="00F434B3" w:rsidRPr="00996E17" w:rsidRDefault="00F434B3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F434B3" w:rsidRPr="00996E17" w:rsidRDefault="00F434B3" w:rsidP="00996E17">
            <w:pPr>
              <w:jc w:val="center"/>
              <w:rPr>
                <w:sz w:val="30"/>
                <w:szCs w:val="30"/>
              </w:rPr>
            </w:pPr>
          </w:p>
        </w:tc>
      </w:tr>
      <w:tr w:rsidR="00CD047F" w:rsidRPr="00996E17" w:rsidTr="00CD047F">
        <w:trPr>
          <w:trHeight w:hRule="exact" w:val="510"/>
        </w:trPr>
        <w:tc>
          <w:tcPr>
            <w:tcW w:w="2836" w:type="dxa"/>
          </w:tcPr>
          <w:p w:rsidR="00CD047F" w:rsidRPr="00996E17" w:rsidRDefault="00CD047F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CD047F" w:rsidRPr="00996E17" w:rsidRDefault="00CD047F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CD047F" w:rsidRPr="00996E17" w:rsidRDefault="00CD047F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:rsidR="00CD047F" w:rsidRPr="00996E17" w:rsidRDefault="00CD047F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CD047F" w:rsidRPr="00996E17" w:rsidRDefault="00CD047F" w:rsidP="00996E17">
            <w:pPr>
              <w:jc w:val="center"/>
              <w:rPr>
                <w:sz w:val="30"/>
                <w:szCs w:val="30"/>
              </w:rPr>
            </w:pPr>
          </w:p>
        </w:tc>
      </w:tr>
      <w:tr w:rsidR="00CD047F" w:rsidRPr="00996E17" w:rsidTr="00CD047F">
        <w:trPr>
          <w:trHeight w:hRule="exact" w:val="510"/>
        </w:trPr>
        <w:tc>
          <w:tcPr>
            <w:tcW w:w="2836" w:type="dxa"/>
          </w:tcPr>
          <w:p w:rsidR="00CD047F" w:rsidRPr="00996E17" w:rsidRDefault="00CD047F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:rsidR="00CD047F" w:rsidRPr="00996E17" w:rsidRDefault="00CD047F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CD047F" w:rsidRPr="00996E17" w:rsidRDefault="00CD047F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:rsidR="00CD047F" w:rsidRPr="00996E17" w:rsidRDefault="00CD047F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CD047F" w:rsidRPr="00996E17" w:rsidRDefault="00CD047F" w:rsidP="00996E17">
            <w:pPr>
              <w:jc w:val="center"/>
              <w:rPr>
                <w:sz w:val="30"/>
                <w:szCs w:val="30"/>
              </w:rPr>
            </w:pPr>
          </w:p>
        </w:tc>
      </w:tr>
    </w:tbl>
    <w:p w:rsidR="00CD047F" w:rsidRDefault="00CD047F" w:rsidP="00F434B3">
      <w:pPr>
        <w:jc w:val="center"/>
        <w:rPr>
          <w:b/>
          <w:sz w:val="30"/>
          <w:szCs w:val="30"/>
        </w:rPr>
      </w:pPr>
    </w:p>
    <w:p w:rsidR="00F434B3" w:rsidRDefault="00A313EB" w:rsidP="00F434B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</w:t>
      </w:r>
      <w:r w:rsidRPr="00F434B3">
        <w:rPr>
          <w:rFonts w:hint="eastAsia"/>
          <w:b/>
          <w:sz w:val="30"/>
          <w:szCs w:val="30"/>
        </w:rPr>
        <w:t>本人</w:t>
      </w:r>
      <w:r w:rsidR="006E0D1A" w:rsidRPr="006E0D1A">
        <w:rPr>
          <w:rFonts w:hint="eastAsia"/>
          <w:b/>
          <w:sz w:val="30"/>
          <w:szCs w:val="30"/>
        </w:rPr>
        <w:t>参与学院国际化工作</w:t>
      </w:r>
      <w:r>
        <w:rPr>
          <w:rFonts w:hint="eastAsia"/>
          <w:b/>
          <w:sz w:val="30"/>
          <w:szCs w:val="30"/>
        </w:rPr>
        <w:t>、留学生指导工作等</w:t>
      </w:r>
      <w:r w:rsidR="006E0D1A">
        <w:rPr>
          <w:rFonts w:hint="eastAsia"/>
          <w:b/>
          <w:sz w:val="30"/>
          <w:szCs w:val="30"/>
        </w:rPr>
        <w:t>情况</w:t>
      </w:r>
    </w:p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5103"/>
        <w:gridCol w:w="6975"/>
      </w:tblGrid>
      <w:tr w:rsidR="00F64522" w:rsidRPr="00996E17" w:rsidTr="00F64522">
        <w:tc>
          <w:tcPr>
            <w:tcW w:w="2836" w:type="dxa"/>
          </w:tcPr>
          <w:p w:rsidR="00F64522" w:rsidRPr="00996E17" w:rsidRDefault="00F64522" w:rsidP="00996E1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5103" w:type="dxa"/>
          </w:tcPr>
          <w:p w:rsidR="00F64522" w:rsidRPr="00996E17" w:rsidRDefault="00F64522" w:rsidP="00996E1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6975" w:type="dxa"/>
          </w:tcPr>
          <w:p w:rsidR="00F64522" w:rsidRPr="00996E17" w:rsidRDefault="00F64522" w:rsidP="00996E1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详情</w:t>
            </w:r>
          </w:p>
        </w:tc>
      </w:tr>
      <w:tr w:rsidR="00F64522" w:rsidRPr="00996E17" w:rsidTr="00F64522">
        <w:trPr>
          <w:trHeight w:hRule="exact" w:val="510"/>
        </w:trPr>
        <w:tc>
          <w:tcPr>
            <w:tcW w:w="2836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975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</w:tr>
      <w:tr w:rsidR="00F64522" w:rsidRPr="00996E17" w:rsidTr="00F64522">
        <w:trPr>
          <w:trHeight w:hRule="exact" w:val="510"/>
        </w:trPr>
        <w:tc>
          <w:tcPr>
            <w:tcW w:w="2836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975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</w:tr>
      <w:tr w:rsidR="00F64522" w:rsidRPr="00996E17" w:rsidTr="00F64522">
        <w:trPr>
          <w:trHeight w:hRule="exact" w:val="510"/>
        </w:trPr>
        <w:tc>
          <w:tcPr>
            <w:tcW w:w="2836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975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</w:tr>
      <w:tr w:rsidR="00F64522" w:rsidRPr="00996E17" w:rsidTr="00F64522">
        <w:trPr>
          <w:trHeight w:hRule="exact" w:val="510"/>
        </w:trPr>
        <w:tc>
          <w:tcPr>
            <w:tcW w:w="2836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975" w:type="dxa"/>
          </w:tcPr>
          <w:p w:rsidR="00F64522" w:rsidRPr="00996E17" w:rsidRDefault="00F64522" w:rsidP="00996E17">
            <w:pPr>
              <w:jc w:val="center"/>
              <w:rPr>
                <w:sz w:val="30"/>
                <w:szCs w:val="30"/>
              </w:rPr>
            </w:pPr>
          </w:p>
        </w:tc>
      </w:tr>
    </w:tbl>
    <w:p w:rsidR="00A313EB" w:rsidRDefault="000E2E4A" w:rsidP="00F434B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F434B3" w:rsidRPr="00F434B3" w:rsidRDefault="00101CF8" w:rsidP="00F434B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申请人：</w:t>
      </w:r>
      <w:r w:rsidR="000E2E4A">
        <w:rPr>
          <w:rFonts w:hint="eastAsia"/>
          <w:sz w:val="30"/>
          <w:szCs w:val="30"/>
        </w:rPr>
        <w:t xml:space="preserve">               </w:t>
      </w:r>
      <w:r w:rsidR="000E2E4A">
        <w:rPr>
          <w:rFonts w:hint="eastAsia"/>
          <w:sz w:val="30"/>
          <w:szCs w:val="30"/>
        </w:rPr>
        <w:t>系领导签字：</w:t>
      </w:r>
    </w:p>
    <w:sectPr w:rsidR="00F434B3" w:rsidRPr="00F434B3" w:rsidSect="009F03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A83" w:rsidRDefault="003A6A83" w:rsidP="00B3529E">
      <w:r>
        <w:separator/>
      </w:r>
    </w:p>
  </w:endnote>
  <w:endnote w:type="continuationSeparator" w:id="0">
    <w:p w:rsidR="003A6A83" w:rsidRDefault="003A6A83" w:rsidP="00B3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A83" w:rsidRDefault="003A6A83" w:rsidP="00B3529E">
      <w:r>
        <w:separator/>
      </w:r>
    </w:p>
  </w:footnote>
  <w:footnote w:type="continuationSeparator" w:id="0">
    <w:p w:rsidR="003A6A83" w:rsidRDefault="003A6A83" w:rsidP="00B3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3"/>
    <w:rsid w:val="000E2E4A"/>
    <w:rsid w:val="00101CF8"/>
    <w:rsid w:val="001E5584"/>
    <w:rsid w:val="0022123B"/>
    <w:rsid w:val="002605BD"/>
    <w:rsid w:val="002E1E6B"/>
    <w:rsid w:val="003A6A83"/>
    <w:rsid w:val="00403F41"/>
    <w:rsid w:val="00472DC1"/>
    <w:rsid w:val="004C2E59"/>
    <w:rsid w:val="006D403C"/>
    <w:rsid w:val="006E0D1A"/>
    <w:rsid w:val="00860B00"/>
    <w:rsid w:val="00901E2D"/>
    <w:rsid w:val="00996E17"/>
    <w:rsid w:val="009F0362"/>
    <w:rsid w:val="00A313EB"/>
    <w:rsid w:val="00B3529E"/>
    <w:rsid w:val="00B41B87"/>
    <w:rsid w:val="00BA40A9"/>
    <w:rsid w:val="00CA5B44"/>
    <w:rsid w:val="00CD047F"/>
    <w:rsid w:val="00E65DB2"/>
    <w:rsid w:val="00F434B3"/>
    <w:rsid w:val="00F64522"/>
    <w:rsid w:val="00F757E6"/>
    <w:rsid w:val="00FB6EE6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2B6DE"/>
  <w15:docId w15:val="{D9C9C316-90C9-4FC8-8835-32BE6C6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E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3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52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5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Aileen PAN</cp:lastModifiedBy>
  <cp:revision>3</cp:revision>
  <dcterms:created xsi:type="dcterms:W3CDTF">2024-02-23T07:23:00Z</dcterms:created>
  <dcterms:modified xsi:type="dcterms:W3CDTF">2024-02-23T07:25:00Z</dcterms:modified>
</cp:coreProperties>
</file>